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95" w:rsidRDefault="004B3A95" w:rsidP="004B3A95">
      <w:r>
        <w:rPr>
          <w:noProof/>
          <w:lang w:eastAsia="cs-CZ"/>
        </w:rPr>
        <w:drawing>
          <wp:inline distT="0" distB="0" distL="0" distR="0" wp14:anchorId="4322FD35" wp14:editId="3058A961">
            <wp:extent cx="6163310" cy="5370830"/>
            <wp:effectExtent l="0" t="0" r="889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537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3A95" w:rsidRDefault="004B3A95" w:rsidP="004B3A95">
      <w:r>
        <w:t>575 obyvatel, 351,8 kg celkem osoba/rok</w:t>
      </w:r>
    </w:p>
    <w:p w:rsidR="004B3A95" w:rsidRDefault="004B3A95"/>
    <w:p w:rsidR="00345903" w:rsidRDefault="004B3A95" w:rsidP="004B3A95">
      <w:r>
        <w:br w:type="page"/>
      </w:r>
    </w:p>
    <w:p w:rsidR="00345903" w:rsidRDefault="00345903">
      <w:r>
        <w:rPr>
          <w:noProof/>
          <w:lang w:eastAsia="cs-CZ"/>
        </w:rPr>
        <w:lastRenderedPageBreak/>
        <w:drawing>
          <wp:inline distT="0" distB="0" distL="0" distR="0" wp14:anchorId="4948177B">
            <wp:extent cx="6163310" cy="5370830"/>
            <wp:effectExtent l="0" t="0" r="889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537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255" w:rsidRDefault="009C0255">
      <w:r>
        <w:t>568 obyvatel, 488, 4 kg celkem osoba/rok</w:t>
      </w:r>
    </w:p>
    <w:p w:rsidR="00345903" w:rsidRDefault="00345903">
      <w:r>
        <w:br w:type="page"/>
      </w:r>
    </w:p>
    <w:p w:rsidR="00345903" w:rsidRDefault="00345903">
      <w:r>
        <w:rPr>
          <w:noProof/>
          <w:lang w:eastAsia="cs-CZ"/>
        </w:rPr>
        <w:lastRenderedPageBreak/>
        <w:drawing>
          <wp:inline distT="0" distB="0" distL="0" distR="0" wp14:anchorId="4649144B">
            <wp:extent cx="6163310" cy="5370830"/>
            <wp:effectExtent l="0" t="0" r="889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537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255" w:rsidRDefault="009C0255">
      <w:r>
        <w:t>819 obyvatel, 470, 9 kg celkem osoba/rok</w:t>
      </w:r>
    </w:p>
    <w:p w:rsidR="00345903" w:rsidRDefault="00345903">
      <w:r>
        <w:br w:type="page"/>
      </w:r>
      <w:bookmarkStart w:id="0" w:name="_GoBack"/>
      <w:bookmarkEnd w:id="0"/>
    </w:p>
    <w:sectPr w:rsidR="0034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03"/>
    <w:rsid w:val="002F504A"/>
    <w:rsid w:val="00345903"/>
    <w:rsid w:val="004B3A95"/>
    <w:rsid w:val="009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3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3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Pazderů Kateřina</dc:creator>
  <cp:lastModifiedBy>CF</cp:lastModifiedBy>
  <cp:revision>2</cp:revision>
  <dcterms:created xsi:type="dcterms:W3CDTF">2022-11-07T16:59:00Z</dcterms:created>
  <dcterms:modified xsi:type="dcterms:W3CDTF">2022-11-07T16:59:00Z</dcterms:modified>
</cp:coreProperties>
</file>