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30C0DAEE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62676C">
        <w:rPr>
          <w:b/>
          <w:sz w:val="44"/>
          <w:szCs w:val="44"/>
        </w:rPr>
        <w:t>28</w:t>
      </w:r>
      <w:r w:rsidR="0059436F">
        <w:rPr>
          <w:b/>
          <w:sz w:val="44"/>
          <w:szCs w:val="44"/>
        </w:rPr>
        <w:t>.</w:t>
      </w:r>
      <w:r w:rsidR="0062676C">
        <w:rPr>
          <w:b/>
          <w:sz w:val="44"/>
          <w:szCs w:val="44"/>
        </w:rPr>
        <w:t xml:space="preserve"> </w:t>
      </w:r>
      <w:proofErr w:type="gramStart"/>
      <w:r w:rsidR="0062676C">
        <w:rPr>
          <w:b/>
          <w:sz w:val="44"/>
          <w:szCs w:val="44"/>
        </w:rPr>
        <w:t>února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proofErr w:type="gramEnd"/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B77C35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B77C35">
        <w:rPr>
          <w:b/>
          <w:sz w:val="44"/>
          <w:szCs w:val="44"/>
        </w:rPr>
        <w:t>3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bookmarkStart w:id="4" w:name="_Hlk82096482"/>
      <w:bookmarkStart w:id="5" w:name="_Hlk85440618"/>
      <w:bookmarkEnd w:id="0"/>
    </w:p>
    <w:p w14:paraId="5BA9C782" w14:textId="77777777" w:rsidR="00EF717D" w:rsidRPr="001121C1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6" w:name="_Hlk54427180"/>
      <w:bookmarkStart w:id="7" w:name="_Hlk64879088"/>
      <w:bookmarkStart w:id="8" w:name="_Hlk32827474"/>
      <w:bookmarkEnd w:id="4"/>
      <w:r w:rsidRPr="001121C1">
        <w:rPr>
          <w:rFonts w:ascii="Arial" w:hAnsi="Arial" w:cs="Arial"/>
          <w:b/>
          <w:sz w:val="28"/>
          <w:szCs w:val="28"/>
        </w:rPr>
        <w:t>Hospodaření s majetkem obce</w:t>
      </w:r>
    </w:p>
    <w:p w14:paraId="4F7C7ECD" w14:textId="563F8E1E" w:rsidR="00BD32B3" w:rsidRDefault="007C6DC0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Prodej pozemku </w:t>
      </w:r>
      <w:proofErr w:type="spellStart"/>
      <w:r>
        <w:rPr>
          <w:rFonts w:ascii="Arial" w:hAnsi="Arial" w:cs="Arial"/>
          <w:b/>
          <w:sz w:val="24"/>
          <w:szCs w:val="24"/>
        </w:rPr>
        <w:t>parc</w:t>
      </w:r>
      <w:proofErr w:type="spellEnd"/>
      <w:r>
        <w:rPr>
          <w:rFonts w:ascii="Arial" w:hAnsi="Arial" w:cs="Arial"/>
          <w:b/>
          <w:sz w:val="24"/>
          <w:szCs w:val="24"/>
        </w:rPr>
        <w:t>. č. 500/7 v </w:t>
      </w:r>
      <w:proofErr w:type="spellStart"/>
      <w:r>
        <w:rPr>
          <w:rFonts w:ascii="Arial" w:hAnsi="Arial" w:cs="Arial"/>
          <w:b/>
          <w:sz w:val="24"/>
          <w:szCs w:val="24"/>
        </w:rPr>
        <w:t>k.ú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Kováry</w:t>
      </w:r>
      <w:proofErr w:type="spellEnd"/>
    </w:p>
    <w:p w14:paraId="0A0DDC95" w14:textId="3F8B97AC" w:rsidR="00457FFB" w:rsidRDefault="0062676C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Záměr prodeje pozemku </w:t>
      </w:r>
      <w:proofErr w:type="spellStart"/>
      <w:r>
        <w:rPr>
          <w:rFonts w:ascii="Arial" w:hAnsi="Arial" w:cs="Arial"/>
          <w:b/>
          <w:sz w:val="24"/>
          <w:szCs w:val="24"/>
        </w:rPr>
        <w:t>parc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č. </w:t>
      </w:r>
      <w:r w:rsidR="0088186E">
        <w:rPr>
          <w:rFonts w:ascii="Arial" w:hAnsi="Arial" w:cs="Arial"/>
          <w:b/>
          <w:sz w:val="24"/>
          <w:szCs w:val="24"/>
        </w:rPr>
        <w:t xml:space="preserve">500/8 v k. </w:t>
      </w:r>
      <w:proofErr w:type="spellStart"/>
      <w:r w:rsidR="0088186E">
        <w:rPr>
          <w:rFonts w:ascii="Arial" w:hAnsi="Arial" w:cs="Arial"/>
          <w:b/>
          <w:sz w:val="24"/>
          <w:szCs w:val="24"/>
        </w:rPr>
        <w:t>ú.</w:t>
      </w:r>
      <w:proofErr w:type="spellEnd"/>
      <w:r w:rsidR="0088186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186E">
        <w:rPr>
          <w:rFonts w:ascii="Arial" w:hAnsi="Arial" w:cs="Arial"/>
          <w:b/>
          <w:sz w:val="24"/>
          <w:szCs w:val="24"/>
        </w:rPr>
        <w:t>Kováry</w:t>
      </w:r>
      <w:proofErr w:type="spellEnd"/>
    </w:p>
    <w:p w14:paraId="0045B438" w14:textId="25956285" w:rsidR="00E77939" w:rsidRDefault="00E77939" w:rsidP="00E77939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Záměr prodeje pozemku </w:t>
      </w:r>
      <w:proofErr w:type="spellStart"/>
      <w:r>
        <w:rPr>
          <w:rFonts w:ascii="Arial" w:hAnsi="Arial" w:cs="Arial"/>
          <w:b/>
          <w:sz w:val="24"/>
          <w:szCs w:val="24"/>
        </w:rPr>
        <w:t>parc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č. 490/8 v k. </w:t>
      </w:r>
      <w:proofErr w:type="spellStart"/>
      <w:r>
        <w:rPr>
          <w:rFonts w:ascii="Arial" w:hAnsi="Arial" w:cs="Arial"/>
          <w:b/>
          <w:sz w:val="24"/>
          <w:szCs w:val="24"/>
        </w:rPr>
        <w:t>ú.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Kováry</w:t>
      </w:r>
      <w:proofErr w:type="spellEnd"/>
    </w:p>
    <w:p w14:paraId="6946849D" w14:textId="6E467D00" w:rsidR="00E77939" w:rsidRDefault="00E77939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Žádost o prodej pozemku </w:t>
      </w:r>
      <w:proofErr w:type="spellStart"/>
      <w:r>
        <w:rPr>
          <w:rFonts w:ascii="Arial" w:hAnsi="Arial" w:cs="Arial"/>
          <w:b/>
          <w:sz w:val="24"/>
          <w:szCs w:val="24"/>
        </w:rPr>
        <w:t>parc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č. 477/1 v k. </w:t>
      </w:r>
      <w:proofErr w:type="spellStart"/>
      <w:r>
        <w:rPr>
          <w:rFonts w:ascii="Arial" w:hAnsi="Arial" w:cs="Arial"/>
          <w:b/>
          <w:sz w:val="24"/>
          <w:szCs w:val="24"/>
        </w:rPr>
        <w:t>ú.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Kováry</w:t>
      </w:r>
      <w:proofErr w:type="spellEnd"/>
    </w:p>
    <w:p w14:paraId="1EE78BA5" w14:textId="62802903" w:rsidR="0008171D" w:rsidRDefault="0008171D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SRPŠ o příspěvek na podporu činnosti</w:t>
      </w:r>
    </w:p>
    <w:p w14:paraId="4D0A7195" w14:textId="0549E3A1" w:rsidR="00EF717D" w:rsidRDefault="00EF717D" w:rsidP="00EF717D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FB1831">
        <w:rPr>
          <w:rFonts w:ascii="Arial" w:hAnsi="Arial" w:cs="Arial"/>
          <w:b/>
          <w:sz w:val="24"/>
          <w:szCs w:val="24"/>
        </w:rPr>
        <w:t>Rozpočtov</w:t>
      </w:r>
      <w:r>
        <w:rPr>
          <w:rFonts w:ascii="Arial" w:hAnsi="Arial" w:cs="Arial"/>
          <w:b/>
          <w:sz w:val="24"/>
          <w:szCs w:val="24"/>
        </w:rPr>
        <w:t>á</w:t>
      </w:r>
      <w:r w:rsidRPr="00FB1831">
        <w:rPr>
          <w:rFonts w:ascii="Arial" w:hAnsi="Arial" w:cs="Arial"/>
          <w:b/>
          <w:sz w:val="24"/>
          <w:szCs w:val="24"/>
        </w:rPr>
        <w:t xml:space="preserve"> opatření </w:t>
      </w:r>
    </w:p>
    <w:p w14:paraId="24B43D38" w14:textId="77777777" w:rsidR="00EF717D" w:rsidRPr="00FB1831" w:rsidRDefault="00EF717D" w:rsidP="00EF717D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319D49E3" w14:textId="77777777" w:rsidR="00EF717D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Projekty obce</w:t>
      </w:r>
    </w:p>
    <w:p w14:paraId="7D0B7862" w14:textId="4546396E" w:rsidR="00EF717D" w:rsidRDefault="00E77939" w:rsidP="00E77939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Nástěnky naproti OU </w:t>
      </w:r>
    </w:p>
    <w:p w14:paraId="3215F78B" w14:textId="77777777" w:rsidR="00E77939" w:rsidRPr="00E77939" w:rsidRDefault="00E77939" w:rsidP="00E77939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DF3D5B" w14:textId="0CA880CB" w:rsidR="00E77939" w:rsidRDefault="00EF717D" w:rsidP="00E77939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Různé</w:t>
      </w:r>
    </w:p>
    <w:p w14:paraId="44A30D11" w14:textId="5004F280" w:rsidR="00453398" w:rsidRDefault="00453398" w:rsidP="00E77939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Zpráva Kontrolní komise</w:t>
      </w:r>
    </w:p>
    <w:p w14:paraId="3761B567" w14:textId="142AAFB2" w:rsidR="00E77939" w:rsidRDefault="00E77939" w:rsidP="00E77939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Brigáda v Podholí</w:t>
      </w:r>
    </w:p>
    <w:p w14:paraId="3C8DFBB9" w14:textId="77777777" w:rsidR="00E77939" w:rsidRPr="00E77939" w:rsidRDefault="00E77939" w:rsidP="00E77939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82EF61" w14:textId="77777777" w:rsidR="00EF717D" w:rsidRPr="00670402" w:rsidRDefault="00EF717D" w:rsidP="00EF717D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70402">
        <w:rPr>
          <w:rFonts w:ascii="Arial" w:hAnsi="Arial" w:cs="Arial"/>
          <w:b/>
          <w:sz w:val="28"/>
          <w:szCs w:val="28"/>
        </w:rPr>
        <w:t>Diskuse</w:t>
      </w:r>
    </w:p>
    <w:p w14:paraId="0E2649DD" w14:textId="77777777" w:rsidR="00EF717D" w:rsidRDefault="00EF717D" w:rsidP="00EF717D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6"/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bookmarkEnd w:id="7"/>
    <w:p w14:paraId="27CB2B6E" w14:textId="2606D54F" w:rsidR="00A26C85" w:rsidRPr="00DD7C1E" w:rsidRDefault="005842CE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8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0A47F6">
        <w:rPr>
          <w:rFonts w:asciiTheme="minorHAnsi" w:hAnsiTheme="minorHAnsi" w:cstheme="minorHAnsi"/>
          <w:b/>
          <w:sz w:val="32"/>
          <w:szCs w:val="32"/>
        </w:rPr>
        <w:t>2</w:t>
      </w:r>
      <w:r w:rsidR="00653352">
        <w:rPr>
          <w:rFonts w:asciiTheme="minorHAnsi" w:hAnsiTheme="minorHAnsi" w:cstheme="minorHAnsi"/>
          <w:b/>
          <w:sz w:val="32"/>
          <w:szCs w:val="32"/>
        </w:rPr>
        <w:t>1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53352">
        <w:rPr>
          <w:rFonts w:asciiTheme="minorHAnsi" w:hAnsiTheme="minorHAnsi" w:cstheme="minorHAnsi"/>
          <w:b/>
          <w:sz w:val="32"/>
          <w:szCs w:val="32"/>
        </w:rPr>
        <w:t>2</w:t>
      </w:r>
      <w:r w:rsidR="003A2EB4">
        <w:rPr>
          <w:rFonts w:asciiTheme="minorHAnsi" w:hAnsiTheme="minorHAnsi" w:cstheme="minorHAnsi"/>
          <w:b/>
          <w:sz w:val="32"/>
          <w:szCs w:val="32"/>
        </w:rPr>
        <w:t>. 202</w:t>
      </w:r>
      <w:r w:rsidR="000A47F6">
        <w:rPr>
          <w:rFonts w:asciiTheme="minorHAnsi" w:hAnsiTheme="minorHAnsi" w:cstheme="minorHAnsi"/>
          <w:b/>
          <w:sz w:val="32"/>
          <w:szCs w:val="32"/>
        </w:rPr>
        <w:t>2</w:t>
      </w:r>
    </w:p>
    <w:bookmarkEnd w:id="2"/>
    <w:p w14:paraId="4478C609" w14:textId="7931DBE7" w:rsidR="00EB6A2F" w:rsidRDefault="00F54905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605"/>
    <w:multiLevelType w:val="hybridMultilevel"/>
    <w:tmpl w:val="62F6E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5C"/>
    <w:multiLevelType w:val="hybridMultilevel"/>
    <w:tmpl w:val="8FF40440"/>
    <w:lvl w:ilvl="0" w:tplc="90FA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70E7"/>
    <w:multiLevelType w:val="hybridMultilevel"/>
    <w:tmpl w:val="2622660C"/>
    <w:lvl w:ilvl="0" w:tplc="5EBA736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3EA"/>
    <w:multiLevelType w:val="hybridMultilevel"/>
    <w:tmpl w:val="93DC028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75A45"/>
    <w:multiLevelType w:val="hybridMultilevel"/>
    <w:tmpl w:val="84A654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0F29"/>
    <w:multiLevelType w:val="hybridMultilevel"/>
    <w:tmpl w:val="15F01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507DB"/>
    <w:multiLevelType w:val="hybridMultilevel"/>
    <w:tmpl w:val="0D2EED5E"/>
    <w:lvl w:ilvl="0" w:tplc="B12A3BA2">
      <w:start w:val="1"/>
      <w:numFmt w:val="decimal"/>
      <w:lvlText w:val="%1)"/>
      <w:lvlJc w:val="left"/>
      <w:pPr>
        <w:ind w:left="1065" w:hanging="70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7145"/>
    <w:multiLevelType w:val="hybridMultilevel"/>
    <w:tmpl w:val="5E685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5EF3"/>
    <w:multiLevelType w:val="hybridMultilevel"/>
    <w:tmpl w:val="50147B00"/>
    <w:lvl w:ilvl="0" w:tplc="4440CF2E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57D8C"/>
    <w:multiLevelType w:val="hybridMultilevel"/>
    <w:tmpl w:val="5860DA5E"/>
    <w:lvl w:ilvl="0" w:tplc="3604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7AA7"/>
    <w:multiLevelType w:val="hybridMultilevel"/>
    <w:tmpl w:val="93DC028E"/>
    <w:lvl w:ilvl="0" w:tplc="54EA17E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0AB9"/>
    <w:multiLevelType w:val="hybridMultilevel"/>
    <w:tmpl w:val="99302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18"/>
  </w:num>
  <w:num w:numId="8">
    <w:abstractNumId w:val="19"/>
  </w:num>
  <w:num w:numId="9">
    <w:abstractNumId w:val="9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44A7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171D"/>
    <w:rsid w:val="00082A90"/>
    <w:rsid w:val="00085375"/>
    <w:rsid w:val="00095DB9"/>
    <w:rsid w:val="000A1D51"/>
    <w:rsid w:val="000A29C0"/>
    <w:rsid w:val="000A47F6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3B89"/>
    <w:rsid w:val="001104BC"/>
    <w:rsid w:val="001121C1"/>
    <w:rsid w:val="001135A6"/>
    <w:rsid w:val="00121112"/>
    <w:rsid w:val="00127BD8"/>
    <w:rsid w:val="00132FF5"/>
    <w:rsid w:val="00136BA3"/>
    <w:rsid w:val="00136E53"/>
    <w:rsid w:val="00155C17"/>
    <w:rsid w:val="001663B9"/>
    <w:rsid w:val="00173226"/>
    <w:rsid w:val="00181408"/>
    <w:rsid w:val="00192266"/>
    <w:rsid w:val="00192A6D"/>
    <w:rsid w:val="00193877"/>
    <w:rsid w:val="001965BB"/>
    <w:rsid w:val="001B2EAB"/>
    <w:rsid w:val="001C1E24"/>
    <w:rsid w:val="001C3ECB"/>
    <w:rsid w:val="001D0C18"/>
    <w:rsid w:val="001D56C4"/>
    <w:rsid w:val="001D7BB9"/>
    <w:rsid w:val="001E62DF"/>
    <w:rsid w:val="001E7C03"/>
    <w:rsid w:val="001F0ACC"/>
    <w:rsid w:val="001F166E"/>
    <w:rsid w:val="002010E8"/>
    <w:rsid w:val="00204FB9"/>
    <w:rsid w:val="00210898"/>
    <w:rsid w:val="002316F4"/>
    <w:rsid w:val="002322E9"/>
    <w:rsid w:val="00242F31"/>
    <w:rsid w:val="00243194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18F"/>
    <w:rsid w:val="002A46F3"/>
    <w:rsid w:val="002A4D6B"/>
    <w:rsid w:val="002A5C5A"/>
    <w:rsid w:val="002B0C7D"/>
    <w:rsid w:val="002B2E63"/>
    <w:rsid w:val="002D329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12E68"/>
    <w:rsid w:val="004310A8"/>
    <w:rsid w:val="00432DF2"/>
    <w:rsid w:val="00434047"/>
    <w:rsid w:val="00435AB0"/>
    <w:rsid w:val="00440AB6"/>
    <w:rsid w:val="004413DF"/>
    <w:rsid w:val="00447B22"/>
    <w:rsid w:val="00452489"/>
    <w:rsid w:val="00453398"/>
    <w:rsid w:val="00457FFB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6537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B63"/>
    <w:rsid w:val="004E7C91"/>
    <w:rsid w:val="00503558"/>
    <w:rsid w:val="00506BD4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67735"/>
    <w:rsid w:val="00575F0E"/>
    <w:rsid w:val="00581CC9"/>
    <w:rsid w:val="005842CE"/>
    <w:rsid w:val="0059436F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5F663F"/>
    <w:rsid w:val="00607290"/>
    <w:rsid w:val="006128FD"/>
    <w:rsid w:val="006178DA"/>
    <w:rsid w:val="00617C5D"/>
    <w:rsid w:val="006221E7"/>
    <w:rsid w:val="00622B5C"/>
    <w:rsid w:val="006256EC"/>
    <w:rsid w:val="00625A0D"/>
    <w:rsid w:val="0062676C"/>
    <w:rsid w:val="00637E2B"/>
    <w:rsid w:val="00641B91"/>
    <w:rsid w:val="00644E9C"/>
    <w:rsid w:val="006460C5"/>
    <w:rsid w:val="00650B97"/>
    <w:rsid w:val="006514C6"/>
    <w:rsid w:val="00653352"/>
    <w:rsid w:val="0065516C"/>
    <w:rsid w:val="0066420C"/>
    <w:rsid w:val="00665241"/>
    <w:rsid w:val="00665A4A"/>
    <w:rsid w:val="0066611A"/>
    <w:rsid w:val="00667479"/>
    <w:rsid w:val="006707CB"/>
    <w:rsid w:val="00671E5D"/>
    <w:rsid w:val="006740C8"/>
    <w:rsid w:val="0068114D"/>
    <w:rsid w:val="00682323"/>
    <w:rsid w:val="0069363F"/>
    <w:rsid w:val="00697A35"/>
    <w:rsid w:val="006B1864"/>
    <w:rsid w:val="006B6ED8"/>
    <w:rsid w:val="006C5828"/>
    <w:rsid w:val="006D28DD"/>
    <w:rsid w:val="006D3A95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91B8B"/>
    <w:rsid w:val="007A11C9"/>
    <w:rsid w:val="007B7F41"/>
    <w:rsid w:val="007C5467"/>
    <w:rsid w:val="007C6DC0"/>
    <w:rsid w:val="007D0269"/>
    <w:rsid w:val="007D29E1"/>
    <w:rsid w:val="007D5846"/>
    <w:rsid w:val="007E3DAE"/>
    <w:rsid w:val="007E767E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5AC3"/>
    <w:rsid w:val="00857D1F"/>
    <w:rsid w:val="00857E36"/>
    <w:rsid w:val="008606CA"/>
    <w:rsid w:val="00864621"/>
    <w:rsid w:val="008668D0"/>
    <w:rsid w:val="00867B2E"/>
    <w:rsid w:val="00875489"/>
    <w:rsid w:val="00875791"/>
    <w:rsid w:val="00877D1E"/>
    <w:rsid w:val="0088186E"/>
    <w:rsid w:val="00886439"/>
    <w:rsid w:val="00894964"/>
    <w:rsid w:val="008970B4"/>
    <w:rsid w:val="008974CC"/>
    <w:rsid w:val="0089791D"/>
    <w:rsid w:val="008A4D3B"/>
    <w:rsid w:val="008B2FC9"/>
    <w:rsid w:val="008B43DB"/>
    <w:rsid w:val="008B683C"/>
    <w:rsid w:val="008B75DB"/>
    <w:rsid w:val="008B771D"/>
    <w:rsid w:val="008C4519"/>
    <w:rsid w:val="008C5479"/>
    <w:rsid w:val="008E51B3"/>
    <w:rsid w:val="008E657B"/>
    <w:rsid w:val="008E7CEA"/>
    <w:rsid w:val="00903EBC"/>
    <w:rsid w:val="0090785E"/>
    <w:rsid w:val="009113FE"/>
    <w:rsid w:val="00911E2D"/>
    <w:rsid w:val="00915916"/>
    <w:rsid w:val="00915ACA"/>
    <w:rsid w:val="00926818"/>
    <w:rsid w:val="00927715"/>
    <w:rsid w:val="0093113A"/>
    <w:rsid w:val="009441EB"/>
    <w:rsid w:val="00946EA3"/>
    <w:rsid w:val="00955079"/>
    <w:rsid w:val="00960DCE"/>
    <w:rsid w:val="0096309E"/>
    <w:rsid w:val="00966A84"/>
    <w:rsid w:val="0097378A"/>
    <w:rsid w:val="00976301"/>
    <w:rsid w:val="0098647C"/>
    <w:rsid w:val="00994BF8"/>
    <w:rsid w:val="009A3BEC"/>
    <w:rsid w:val="009A57A8"/>
    <w:rsid w:val="009B5211"/>
    <w:rsid w:val="009C1F24"/>
    <w:rsid w:val="009C1F4A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C70"/>
    <w:rsid w:val="00A50D6C"/>
    <w:rsid w:val="00A5194E"/>
    <w:rsid w:val="00A51E6D"/>
    <w:rsid w:val="00A52F78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B4290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1101"/>
    <w:rsid w:val="00B45780"/>
    <w:rsid w:val="00B51DC7"/>
    <w:rsid w:val="00B64EC6"/>
    <w:rsid w:val="00B66572"/>
    <w:rsid w:val="00B77C35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32B3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2D7"/>
    <w:rsid w:val="00CF7F60"/>
    <w:rsid w:val="00D06828"/>
    <w:rsid w:val="00D13388"/>
    <w:rsid w:val="00D37CE7"/>
    <w:rsid w:val="00D43DA7"/>
    <w:rsid w:val="00D464F5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4612"/>
    <w:rsid w:val="00DF5AA1"/>
    <w:rsid w:val="00E02E68"/>
    <w:rsid w:val="00E14167"/>
    <w:rsid w:val="00E36450"/>
    <w:rsid w:val="00E3731D"/>
    <w:rsid w:val="00E40619"/>
    <w:rsid w:val="00E432EC"/>
    <w:rsid w:val="00E458AF"/>
    <w:rsid w:val="00E46C95"/>
    <w:rsid w:val="00E56518"/>
    <w:rsid w:val="00E57FE8"/>
    <w:rsid w:val="00E66F36"/>
    <w:rsid w:val="00E72A24"/>
    <w:rsid w:val="00E75742"/>
    <w:rsid w:val="00E77939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C28F4"/>
    <w:rsid w:val="00ED3FE6"/>
    <w:rsid w:val="00ED48D9"/>
    <w:rsid w:val="00ED498C"/>
    <w:rsid w:val="00ED6642"/>
    <w:rsid w:val="00EE2085"/>
    <w:rsid w:val="00EE3E51"/>
    <w:rsid w:val="00EE4FB5"/>
    <w:rsid w:val="00EE5EA6"/>
    <w:rsid w:val="00EF240F"/>
    <w:rsid w:val="00EF400B"/>
    <w:rsid w:val="00EF717D"/>
    <w:rsid w:val="00F021F1"/>
    <w:rsid w:val="00F02F29"/>
    <w:rsid w:val="00F1284E"/>
    <w:rsid w:val="00F21FDD"/>
    <w:rsid w:val="00F24F0C"/>
    <w:rsid w:val="00F26C1B"/>
    <w:rsid w:val="00F275D6"/>
    <w:rsid w:val="00F35F78"/>
    <w:rsid w:val="00F37854"/>
    <w:rsid w:val="00F45058"/>
    <w:rsid w:val="00F5037D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F6298743-8AD3-4541-B75F-8E7E47E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8C5479"/>
  </w:style>
  <w:style w:type="paragraph" w:customStyle="1" w:styleId="TableHeadingText">
    <w:name w:val="Table Heading Text"/>
    <w:basedOn w:val="Normln"/>
    <w:link w:val="TableHeadingTextChar"/>
    <w:rsid w:val="0098647C"/>
    <w:pPr>
      <w:spacing w:before="40" w:after="40" w:line="240" w:lineRule="auto"/>
    </w:pPr>
    <w:rPr>
      <w:color w:val="C0504D" w:themeColor="accent2"/>
      <w:sz w:val="20"/>
      <w:szCs w:val="20"/>
      <w:lang w:val="en-US" w:eastAsia="en-US"/>
    </w:rPr>
  </w:style>
  <w:style w:type="paragraph" w:customStyle="1" w:styleId="TableText">
    <w:name w:val="Table Text"/>
    <w:basedOn w:val="Normln"/>
    <w:rsid w:val="0098647C"/>
    <w:pPr>
      <w:spacing w:before="40" w:after="40" w:line="240" w:lineRule="auto"/>
    </w:pPr>
    <w:rPr>
      <w:sz w:val="20"/>
      <w:szCs w:val="20"/>
      <w:lang w:val="en-US" w:eastAsia="en-US"/>
    </w:rPr>
  </w:style>
  <w:style w:type="character" w:customStyle="1" w:styleId="TableHeadingTextChar">
    <w:name w:val="Table Heading Text Char"/>
    <w:basedOn w:val="Standardnpsmoodstavce"/>
    <w:link w:val="TableHeadingText"/>
    <w:locked/>
    <w:rsid w:val="0098647C"/>
    <w:rPr>
      <w:color w:val="C0504D" w:themeColor="accent2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CF72D7"/>
    <w:pPr>
      <w:spacing w:after="0" w:line="240" w:lineRule="auto"/>
    </w:pPr>
    <w:rPr>
      <w:rFonts w:eastAsiaTheme="minorHAns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32B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4</cp:revision>
  <cp:lastPrinted>2022-02-21T14:26:00Z</cp:lastPrinted>
  <dcterms:created xsi:type="dcterms:W3CDTF">2022-02-21T08:57:00Z</dcterms:created>
  <dcterms:modified xsi:type="dcterms:W3CDTF">2022-02-21T14:30:00Z</dcterms:modified>
</cp:coreProperties>
</file>